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3C" w:rsidRDefault="00197B82" w:rsidP="009D3D32">
      <w:pPr>
        <w:jc w:val="center"/>
      </w:pPr>
      <w:r>
        <w:t>OSOBA FIZYCZNA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2CF8" w:rsidTr="00912CF8">
        <w:tc>
          <w:tcPr>
            <w:tcW w:w="4531" w:type="dxa"/>
          </w:tcPr>
          <w:p w:rsidR="00912CF8" w:rsidRDefault="00197B82">
            <w:r>
              <w:t>Imię i nazwisko</w:t>
            </w:r>
          </w:p>
        </w:tc>
        <w:tc>
          <w:tcPr>
            <w:tcW w:w="4531" w:type="dxa"/>
          </w:tcPr>
          <w:p w:rsidR="00912CF8" w:rsidRDefault="00912CF8"/>
          <w:p w:rsidR="00912CF8" w:rsidRDefault="00912CF8"/>
          <w:p w:rsidR="00912CF8" w:rsidRDefault="00912CF8"/>
        </w:tc>
      </w:tr>
      <w:tr w:rsidR="00912CF8" w:rsidTr="00912CF8">
        <w:tc>
          <w:tcPr>
            <w:tcW w:w="4531" w:type="dxa"/>
          </w:tcPr>
          <w:p w:rsidR="00912CF8" w:rsidRDefault="00197B82">
            <w:r>
              <w:t>Adres zamieszkania</w:t>
            </w:r>
          </w:p>
          <w:p w:rsidR="00912CF8" w:rsidRDefault="00912CF8"/>
        </w:tc>
        <w:tc>
          <w:tcPr>
            <w:tcW w:w="4531" w:type="dxa"/>
          </w:tcPr>
          <w:p w:rsidR="00912CF8" w:rsidRDefault="00912CF8"/>
        </w:tc>
      </w:tr>
      <w:tr w:rsidR="00912CF8" w:rsidTr="00912CF8">
        <w:tc>
          <w:tcPr>
            <w:tcW w:w="4531" w:type="dxa"/>
          </w:tcPr>
          <w:p w:rsidR="00912CF8" w:rsidRDefault="00197B82">
            <w:r>
              <w:t>PESEL</w:t>
            </w:r>
          </w:p>
          <w:p w:rsidR="00912CF8" w:rsidRDefault="00912CF8"/>
        </w:tc>
        <w:tc>
          <w:tcPr>
            <w:tcW w:w="4531" w:type="dxa"/>
          </w:tcPr>
          <w:p w:rsidR="00912CF8" w:rsidRDefault="00912CF8"/>
        </w:tc>
      </w:tr>
      <w:tr w:rsidR="00912CF8" w:rsidTr="00912CF8">
        <w:tc>
          <w:tcPr>
            <w:tcW w:w="4531" w:type="dxa"/>
          </w:tcPr>
          <w:p w:rsidR="00912CF8" w:rsidRDefault="00912CF8" w:rsidP="00912CF8">
            <w:r>
              <w:t>Telefon kontaktowy</w:t>
            </w:r>
          </w:p>
          <w:p w:rsidR="00912CF8" w:rsidRDefault="00912CF8"/>
        </w:tc>
        <w:tc>
          <w:tcPr>
            <w:tcW w:w="4531" w:type="dxa"/>
          </w:tcPr>
          <w:p w:rsidR="00912CF8" w:rsidRDefault="00912CF8"/>
          <w:p w:rsidR="00912CF8" w:rsidRDefault="00912CF8"/>
          <w:p w:rsidR="00912CF8" w:rsidRDefault="00912CF8"/>
        </w:tc>
      </w:tr>
      <w:tr w:rsidR="00912CF8" w:rsidTr="00912CF8">
        <w:tc>
          <w:tcPr>
            <w:tcW w:w="4531" w:type="dxa"/>
          </w:tcPr>
          <w:p w:rsidR="00912CF8" w:rsidRDefault="00912CF8">
            <w:r>
              <w:t>E- mail</w:t>
            </w:r>
          </w:p>
          <w:p w:rsidR="00912CF8" w:rsidRDefault="00912CF8"/>
          <w:p w:rsidR="00912CF8" w:rsidRDefault="00912CF8"/>
        </w:tc>
        <w:tc>
          <w:tcPr>
            <w:tcW w:w="4531" w:type="dxa"/>
          </w:tcPr>
          <w:p w:rsidR="00912CF8" w:rsidRDefault="00912CF8"/>
        </w:tc>
      </w:tr>
      <w:tr w:rsidR="00912CF8" w:rsidTr="00912CF8">
        <w:tc>
          <w:tcPr>
            <w:tcW w:w="4531" w:type="dxa"/>
          </w:tcPr>
          <w:p w:rsidR="00912CF8" w:rsidRDefault="00912CF8">
            <w:r>
              <w:t>Rozmiary stoiska</w:t>
            </w:r>
          </w:p>
          <w:p w:rsidR="00912CF8" w:rsidRDefault="00912CF8"/>
        </w:tc>
        <w:tc>
          <w:tcPr>
            <w:tcW w:w="4531" w:type="dxa"/>
          </w:tcPr>
          <w:p w:rsidR="00912CF8" w:rsidRDefault="00912CF8"/>
        </w:tc>
      </w:tr>
      <w:tr w:rsidR="00912CF8" w:rsidTr="00912CF8">
        <w:tc>
          <w:tcPr>
            <w:tcW w:w="4531" w:type="dxa"/>
          </w:tcPr>
          <w:p w:rsidR="00912CF8" w:rsidRDefault="00912CF8">
            <w:r>
              <w:t>Data wydzierżawienia gruntu (</w:t>
            </w:r>
            <w:r w:rsidRPr="00912CF8">
              <w:rPr>
                <w:u w:val="single"/>
              </w:rPr>
              <w:t>podkreślić</w:t>
            </w:r>
            <w:r>
              <w:t>)</w:t>
            </w:r>
          </w:p>
        </w:tc>
        <w:tc>
          <w:tcPr>
            <w:tcW w:w="4531" w:type="dxa"/>
          </w:tcPr>
          <w:p w:rsidR="00912CF8" w:rsidRDefault="00912CF8">
            <w:r>
              <w:t>8.12.2017</w:t>
            </w:r>
          </w:p>
          <w:p w:rsidR="00912CF8" w:rsidRDefault="00912CF8">
            <w:r>
              <w:t>9.12.2017</w:t>
            </w:r>
          </w:p>
          <w:p w:rsidR="00912CF8" w:rsidRDefault="00912CF8">
            <w:r>
              <w:t>10.12.2017</w:t>
            </w:r>
          </w:p>
        </w:tc>
      </w:tr>
    </w:tbl>
    <w:p w:rsidR="00912CF8" w:rsidRDefault="00912CF8"/>
    <w:p w:rsidR="009D3D32" w:rsidRPr="009D3D32" w:rsidRDefault="009D3D32">
      <w:pPr>
        <w:rPr>
          <w:b/>
          <w:color w:val="FF0000"/>
        </w:rPr>
      </w:pPr>
    </w:p>
    <w:sectPr w:rsidR="009D3D32" w:rsidRPr="009D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F8"/>
    <w:rsid w:val="00197B82"/>
    <w:rsid w:val="002B613C"/>
    <w:rsid w:val="00912CF8"/>
    <w:rsid w:val="009D3D32"/>
    <w:rsid w:val="00B3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EC23A-FB16-42CA-B44A-35E0058E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Michalak</dc:creator>
  <cp:keywords/>
  <dc:description/>
  <cp:lastModifiedBy>Monika Michalak</cp:lastModifiedBy>
  <cp:revision>1</cp:revision>
  <dcterms:created xsi:type="dcterms:W3CDTF">2017-11-07T11:17:00Z</dcterms:created>
  <dcterms:modified xsi:type="dcterms:W3CDTF">2017-11-07T11:17:00Z</dcterms:modified>
</cp:coreProperties>
</file>