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FD642" w14:textId="4F8E6540" w:rsidR="00E609BD" w:rsidRPr="00E609BD" w:rsidRDefault="00E609BD" w:rsidP="00E609BD">
      <w:pPr>
        <w:rPr>
          <w:b/>
        </w:rPr>
      </w:pPr>
    </w:p>
    <w:p w14:paraId="4E5B955E" w14:textId="20AE1EB3" w:rsidR="00E609BD" w:rsidRPr="00E829D5" w:rsidRDefault="00E609BD" w:rsidP="00E829D5">
      <w:pPr>
        <w:jc w:val="center"/>
        <w:rPr>
          <w:b/>
          <w:sz w:val="28"/>
        </w:rPr>
      </w:pPr>
      <w:r w:rsidRPr="000D7B19">
        <w:rPr>
          <w:b/>
          <w:sz w:val="28"/>
        </w:rPr>
        <w:t>Ośrodek Profilaktyki i Epidemiologii Nowotworów w Poznaniu,</w:t>
      </w:r>
      <w:r w:rsidRPr="000D7B19">
        <w:rPr>
          <w:b/>
          <w:sz w:val="28"/>
        </w:rPr>
        <w:br/>
        <w:t xml:space="preserve"> na podstawie </w:t>
      </w:r>
      <w:r w:rsidR="00BC37E2">
        <w:rPr>
          <w:b/>
          <w:sz w:val="28"/>
        </w:rPr>
        <w:t xml:space="preserve">umowy </w:t>
      </w:r>
      <w:r w:rsidRPr="000D7B19">
        <w:rPr>
          <w:b/>
          <w:sz w:val="28"/>
        </w:rPr>
        <w:t>zawart</w:t>
      </w:r>
      <w:r w:rsidR="00BC37E2">
        <w:rPr>
          <w:b/>
          <w:sz w:val="28"/>
        </w:rPr>
        <w:t>ej</w:t>
      </w:r>
      <w:r w:rsidRPr="000D7B19">
        <w:rPr>
          <w:b/>
          <w:sz w:val="28"/>
        </w:rPr>
        <w:t xml:space="preserve"> z Urzędem Marszałkowskim Województwa Wielkopolskiego przeprowadzi bezpłatne badania profilaktyczne </w:t>
      </w:r>
      <w:r w:rsidR="000D7B19">
        <w:rPr>
          <w:b/>
          <w:sz w:val="28"/>
        </w:rPr>
        <w:br/>
      </w:r>
      <w:r w:rsidR="00F82CB6">
        <w:rPr>
          <w:b/>
          <w:sz w:val="28"/>
        </w:rPr>
        <w:t>dla Mieszkańców Gminy Miejskiej Kościan</w:t>
      </w:r>
    </w:p>
    <w:p w14:paraId="2A7E0680" w14:textId="77777777" w:rsidR="00914E25" w:rsidRPr="00E609BD" w:rsidRDefault="00914E25" w:rsidP="00E609BD">
      <w:pPr>
        <w:rPr>
          <w:b/>
        </w:rPr>
      </w:pPr>
    </w:p>
    <w:p w14:paraId="3FCC1DB0" w14:textId="37DDDB1B" w:rsidR="00E609BD" w:rsidRDefault="00914E25" w:rsidP="00E829D5">
      <w:pPr>
        <w:ind w:left="426" w:hanging="142"/>
        <w:jc w:val="center"/>
        <w:rPr>
          <w:b/>
          <w:sz w:val="28"/>
        </w:rPr>
      </w:pPr>
      <w:r w:rsidRPr="00E829D5">
        <w:rPr>
          <w:sz w:val="28"/>
        </w:rPr>
        <w:t>„</w:t>
      </w:r>
      <w:r w:rsidR="00E609BD" w:rsidRPr="00E829D5">
        <w:rPr>
          <w:sz w:val="28"/>
        </w:rPr>
        <w:t xml:space="preserve">Profilaktyka i wczesne wykrywanie chorób układu </w:t>
      </w:r>
      <w:r w:rsidR="00E829D5">
        <w:rPr>
          <w:sz w:val="28"/>
        </w:rPr>
        <w:br/>
      </w:r>
      <w:r w:rsidR="00E609BD" w:rsidRPr="00E829D5">
        <w:rPr>
          <w:sz w:val="28"/>
        </w:rPr>
        <w:t>moczowo – płciowego mężczyzn</w:t>
      </w:r>
      <w:r w:rsidRPr="00E829D5">
        <w:rPr>
          <w:sz w:val="28"/>
        </w:rPr>
        <w:t>”</w:t>
      </w:r>
      <w:r w:rsidR="00E609BD" w:rsidRPr="00E829D5">
        <w:rPr>
          <w:sz w:val="28"/>
        </w:rPr>
        <w:t xml:space="preserve"> </w:t>
      </w:r>
      <w:r w:rsidR="00D36A66" w:rsidRPr="00E829D5">
        <w:rPr>
          <w:sz w:val="28"/>
        </w:rPr>
        <w:br/>
      </w:r>
      <w:r w:rsidR="00E609BD" w:rsidRPr="00E829D5">
        <w:rPr>
          <w:b/>
          <w:sz w:val="28"/>
        </w:rPr>
        <w:t>(</w:t>
      </w:r>
      <w:r w:rsidR="00C24D5D">
        <w:rPr>
          <w:b/>
          <w:sz w:val="28"/>
        </w:rPr>
        <w:t>oznaczenie poziomu</w:t>
      </w:r>
      <w:r w:rsidR="00E609BD" w:rsidRPr="00E829D5">
        <w:rPr>
          <w:b/>
          <w:sz w:val="28"/>
        </w:rPr>
        <w:t xml:space="preserve"> PSA</w:t>
      </w:r>
      <w:r w:rsidR="00F82CB6">
        <w:rPr>
          <w:b/>
          <w:sz w:val="28"/>
        </w:rPr>
        <w:t xml:space="preserve">- </w:t>
      </w:r>
      <w:proofErr w:type="spellStart"/>
      <w:r w:rsidR="00F82CB6">
        <w:rPr>
          <w:b/>
          <w:sz w:val="28"/>
        </w:rPr>
        <w:t>Prostate</w:t>
      </w:r>
      <w:proofErr w:type="spellEnd"/>
      <w:r w:rsidR="00F82CB6">
        <w:rPr>
          <w:b/>
          <w:sz w:val="28"/>
        </w:rPr>
        <w:t xml:space="preserve"> </w:t>
      </w:r>
      <w:proofErr w:type="spellStart"/>
      <w:r w:rsidR="00F82CB6">
        <w:rPr>
          <w:b/>
          <w:sz w:val="28"/>
        </w:rPr>
        <w:t>Specific</w:t>
      </w:r>
      <w:proofErr w:type="spellEnd"/>
      <w:r w:rsidR="00F82CB6">
        <w:rPr>
          <w:b/>
          <w:sz w:val="28"/>
        </w:rPr>
        <w:t xml:space="preserve"> </w:t>
      </w:r>
      <w:proofErr w:type="spellStart"/>
      <w:r w:rsidR="00F82CB6">
        <w:rPr>
          <w:b/>
          <w:sz w:val="28"/>
        </w:rPr>
        <w:t>Antigen</w:t>
      </w:r>
      <w:proofErr w:type="spellEnd"/>
      <w:r w:rsidR="00F82CB6">
        <w:rPr>
          <w:b/>
          <w:sz w:val="28"/>
        </w:rPr>
        <w:t>-</w:t>
      </w:r>
      <w:r w:rsidR="00E609BD" w:rsidRPr="00E829D5">
        <w:rPr>
          <w:b/>
          <w:sz w:val="28"/>
        </w:rPr>
        <w:t xml:space="preserve"> dla mężczyzn od 50 r.ż.)</w:t>
      </w:r>
    </w:p>
    <w:p w14:paraId="149BC3D4" w14:textId="77777777" w:rsidR="00E829D5" w:rsidRPr="00E829D5" w:rsidRDefault="00E829D5" w:rsidP="00914E25">
      <w:pPr>
        <w:ind w:left="720"/>
        <w:jc w:val="center"/>
        <w:rPr>
          <w:sz w:val="28"/>
        </w:rPr>
      </w:pPr>
    </w:p>
    <w:p w14:paraId="36B45C28" w14:textId="77777777" w:rsidR="00914E25" w:rsidRPr="00E609BD" w:rsidRDefault="00E829D5" w:rsidP="00E609BD">
      <w:r>
        <w:rPr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38956" wp14:editId="0CB8AFF1">
                <wp:simplePos x="0" y="0"/>
                <wp:positionH relativeFrom="column">
                  <wp:posOffset>3086366</wp:posOffset>
                </wp:positionH>
                <wp:positionV relativeFrom="paragraph">
                  <wp:posOffset>25843</wp:posOffset>
                </wp:positionV>
                <wp:extent cx="2689181" cy="2976880"/>
                <wp:effectExtent l="0" t="0" r="16510" b="1397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181" cy="297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0412A" w14:textId="77777777" w:rsidR="005E62CF" w:rsidRPr="005E62CF" w:rsidRDefault="005E62CF" w:rsidP="005E62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E62CF">
                              <w:rPr>
                                <w:b/>
                                <w:sz w:val="32"/>
                                <w:u w:val="single"/>
                              </w:rPr>
                              <w:t>POBRANIE KRWI</w:t>
                            </w:r>
                          </w:p>
                          <w:p w14:paraId="34F08E19" w14:textId="6D4A5545" w:rsidR="005E62CF" w:rsidRDefault="005E62CF" w:rsidP="005E62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14E25">
                              <w:rPr>
                                <w:sz w:val="24"/>
                              </w:rPr>
                              <w:t xml:space="preserve">dn. </w:t>
                            </w:r>
                            <w:r w:rsidR="00F82CB6">
                              <w:rPr>
                                <w:sz w:val="24"/>
                              </w:rPr>
                              <w:t>12 sierpnia 2020</w:t>
                            </w:r>
                          </w:p>
                          <w:p w14:paraId="0B882482" w14:textId="77777777" w:rsidR="005E62CF" w:rsidRDefault="005E62CF" w:rsidP="005E62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14E25">
                              <w:rPr>
                                <w:sz w:val="24"/>
                              </w:rPr>
                              <w:t xml:space="preserve">w godz. od </w:t>
                            </w:r>
                            <w:r w:rsidR="00C24D5D">
                              <w:rPr>
                                <w:sz w:val="24"/>
                              </w:rPr>
                              <w:t>10</w:t>
                            </w:r>
                            <w:r w:rsidRPr="00914E25">
                              <w:rPr>
                                <w:sz w:val="24"/>
                              </w:rPr>
                              <w:t>:00 do 1</w:t>
                            </w:r>
                            <w:r w:rsidR="00C24D5D">
                              <w:rPr>
                                <w:sz w:val="24"/>
                              </w:rPr>
                              <w:t>2</w:t>
                            </w:r>
                            <w:r w:rsidRPr="00914E25">
                              <w:rPr>
                                <w:sz w:val="24"/>
                              </w:rPr>
                              <w:t>:00</w:t>
                            </w:r>
                          </w:p>
                          <w:p w14:paraId="00ED5763" w14:textId="77777777" w:rsidR="005E62CF" w:rsidRPr="00914E25" w:rsidRDefault="005E62CF" w:rsidP="005E62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C3E215F" w14:textId="121B7F89" w:rsidR="005E62CF" w:rsidRPr="00914E25" w:rsidRDefault="005E62CF" w:rsidP="005E62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14E25">
                              <w:rPr>
                                <w:sz w:val="24"/>
                              </w:rPr>
                              <w:t xml:space="preserve">w </w:t>
                            </w:r>
                            <w:r w:rsidR="00F82CB6">
                              <w:rPr>
                                <w:sz w:val="24"/>
                              </w:rPr>
                              <w:t>Kościanie</w:t>
                            </w:r>
                            <w:r w:rsidR="00C24D5D">
                              <w:rPr>
                                <w:sz w:val="24"/>
                              </w:rPr>
                              <w:br/>
                            </w:r>
                            <w:r w:rsidR="00F82CB6">
                              <w:rPr>
                                <w:sz w:val="24"/>
                              </w:rPr>
                              <w:t>ul. Bernardyńska 2, sala 207</w:t>
                            </w:r>
                          </w:p>
                          <w:p w14:paraId="6692FA06" w14:textId="77777777" w:rsidR="005E62CF" w:rsidRDefault="005E62CF"/>
                          <w:p w14:paraId="2F8EAC95" w14:textId="77777777" w:rsidR="00E829D5" w:rsidRDefault="00E829D5"/>
                          <w:p w14:paraId="0F7F9D9C" w14:textId="77777777" w:rsidR="00E829D5" w:rsidRDefault="00E829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3895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243pt;margin-top:2.05pt;width:211.75pt;height:2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" fillcolor="white [3201]" strokeweight=".5pt">
                <v:textbox>
                  <w:txbxContent>
                    <w:p w14:paraId="0EA0412A" w14:textId="77777777" w:rsidR="005E62CF" w:rsidRPr="005E62CF" w:rsidRDefault="005E62CF" w:rsidP="005E62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E62CF">
                        <w:rPr>
                          <w:b/>
                          <w:sz w:val="32"/>
                          <w:u w:val="single"/>
                        </w:rPr>
                        <w:t>POBRANIE KRWI</w:t>
                      </w:r>
                    </w:p>
                    <w:p w14:paraId="34F08E19" w14:textId="6D4A5545" w:rsidR="005E62CF" w:rsidRDefault="005E62CF" w:rsidP="005E62CF">
                      <w:pPr>
                        <w:jc w:val="center"/>
                        <w:rPr>
                          <w:sz w:val="24"/>
                        </w:rPr>
                      </w:pPr>
                      <w:r w:rsidRPr="00914E25">
                        <w:rPr>
                          <w:sz w:val="24"/>
                        </w:rPr>
                        <w:t xml:space="preserve">dn. </w:t>
                      </w:r>
                      <w:r w:rsidR="00F82CB6">
                        <w:rPr>
                          <w:sz w:val="24"/>
                        </w:rPr>
                        <w:t>12 sierpnia 2020</w:t>
                      </w:r>
                    </w:p>
                    <w:p w14:paraId="0B882482" w14:textId="77777777" w:rsidR="005E62CF" w:rsidRDefault="005E62CF" w:rsidP="005E62CF">
                      <w:pPr>
                        <w:jc w:val="center"/>
                        <w:rPr>
                          <w:sz w:val="24"/>
                        </w:rPr>
                      </w:pPr>
                      <w:r w:rsidRPr="00914E25">
                        <w:rPr>
                          <w:sz w:val="24"/>
                        </w:rPr>
                        <w:t xml:space="preserve">w godz. od </w:t>
                      </w:r>
                      <w:r w:rsidR="00C24D5D">
                        <w:rPr>
                          <w:sz w:val="24"/>
                        </w:rPr>
                        <w:t>10</w:t>
                      </w:r>
                      <w:r w:rsidRPr="00914E25">
                        <w:rPr>
                          <w:sz w:val="24"/>
                        </w:rPr>
                        <w:t>:00 do 1</w:t>
                      </w:r>
                      <w:r w:rsidR="00C24D5D">
                        <w:rPr>
                          <w:sz w:val="24"/>
                        </w:rPr>
                        <w:t>2</w:t>
                      </w:r>
                      <w:r w:rsidRPr="00914E25">
                        <w:rPr>
                          <w:sz w:val="24"/>
                        </w:rPr>
                        <w:t>:00</w:t>
                      </w:r>
                    </w:p>
                    <w:p w14:paraId="00ED5763" w14:textId="77777777" w:rsidR="005E62CF" w:rsidRPr="00914E25" w:rsidRDefault="005E62CF" w:rsidP="005E62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C3E215F" w14:textId="121B7F89" w:rsidR="005E62CF" w:rsidRPr="00914E25" w:rsidRDefault="005E62CF" w:rsidP="005E62CF">
                      <w:pPr>
                        <w:jc w:val="center"/>
                        <w:rPr>
                          <w:sz w:val="24"/>
                        </w:rPr>
                      </w:pPr>
                      <w:r w:rsidRPr="00914E25">
                        <w:rPr>
                          <w:sz w:val="24"/>
                        </w:rPr>
                        <w:t xml:space="preserve">w </w:t>
                      </w:r>
                      <w:r w:rsidR="00F82CB6">
                        <w:rPr>
                          <w:sz w:val="24"/>
                        </w:rPr>
                        <w:t>Kościanie</w:t>
                      </w:r>
                      <w:r w:rsidR="00C24D5D">
                        <w:rPr>
                          <w:sz w:val="24"/>
                        </w:rPr>
                        <w:br/>
                      </w:r>
                      <w:r w:rsidR="00F82CB6">
                        <w:rPr>
                          <w:sz w:val="24"/>
                        </w:rPr>
                        <w:t>ul. Bernardyńska 2, sala 207</w:t>
                      </w:r>
                    </w:p>
                    <w:p w14:paraId="6692FA06" w14:textId="77777777" w:rsidR="005E62CF" w:rsidRDefault="005E62CF"/>
                    <w:p w14:paraId="2F8EAC95" w14:textId="77777777" w:rsidR="00E829D5" w:rsidRDefault="00E829D5"/>
                    <w:p w14:paraId="0F7F9D9C" w14:textId="77777777" w:rsidR="00E829D5" w:rsidRDefault="00E829D5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623B" wp14:editId="21BF3552">
                <wp:simplePos x="0" y="0"/>
                <wp:positionH relativeFrom="column">
                  <wp:posOffset>215265</wp:posOffset>
                </wp:positionH>
                <wp:positionV relativeFrom="paragraph">
                  <wp:posOffset>14605</wp:posOffset>
                </wp:positionV>
                <wp:extent cx="2487930" cy="2987675"/>
                <wp:effectExtent l="0" t="0" r="26670" b="222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298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2D8A2" w14:textId="77777777" w:rsidR="005E62CF" w:rsidRPr="005E62CF" w:rsidRDefault="005E62CF" w:rsidP="005E62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E62CF">
                              <w:rPr>
                                <w:b/>
                                <w:sz w:val="32"/>
                                <w:u w:val="single"/>
                              </w:rPr>
                              <w:t>SPOTKANIE EDUKACYJNE</w:t>
                            </w:r>
                          </w:p>
                          <w:p w14:paraId="77AD9BFC" w14:textId="6D737003" w:rsidR="005E62CF" w:rsidRDefault="00BC37E2" w:rsidP="00BC37E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</w:t>
                            </w:r>
                            <w:r w:rsidR="005E62CF" w:rsidRPr="00914E25">
                              <w:rPr>
                                <w:sz w:val="24"/>
                              </w:rPr>
                              <w:t xml:space="preserve">dn. </w:t>
                            </w:r>
                            <w:r w:rsidR="00F82CB6">
                              <w:rPr>
                                <w:sz w:val="24"/>
                              </w:rPr>
                              <w:t>5 sierpnia 2020 r.</w:t>
                            </w:r>
                            <w:r w:rsidR="005E62CF" w:rsidRPr="00914E2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5A460A48" w14:textId="5570E2EE" w:rsidR="005E62CF" w:rsidRDefault="00BC37E2" w:rsidP="00BC37E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 w:rsidR="005E62CF" w:rsidRPr="00914E25">
                              <w:rPr>
                                <w:sz w:val="24"/>
                              </w:rPr>
                              <w:t>o godz.</w:t>
                            </w:r>
                            <w:r w:rsidR="00F82CB6">
                              <w:rPr>
                                <w:sz w:val="24"/>
                              </w:rPr>
                              <w:t xml:space="preserve"> 14:45 (około 20 min)</w:t>
                            </w:r>
                            <w:r w:rsidR="005E62CF" w:rsidRPr="00914E2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4C05502F" w14:textId="77777777" w:rsidR="005E62CF" w:rsidRPr="00914E25" w:rsidRDefault="005E62CF" w:rsidP="005E62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619A9AD" w14:textId="77777777" w:rsidR="00F82CB6" w:rsidRDefault="005E62CF" w:rsidP="005E62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14E25">
                              <w:rPr>
                                <w:sz w:val="24"/>
                              </w:rPr>
                              <w:t xml:space="preserve">w </w:t>
                            </w:r>
                            <w:r w:rsidR="00F82CB6">
                              <w:rPr>
                                <w:sz w:val="24"/>
                              </w:rPr>
                              <w:t xml:space="preserve">Kościanie </w:t>
                            </w:r>
                          </w:p>
                          <w:p w14:paraId="02E207B9" w14:textId="7C7F1F25" w:rsidR="005E62CF" w:rsidRPr="00914E25" w:rsidRDefault="00F82CB6" w:rsidP="00F82CB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ul. Bernardyńska 2, AULA</w:t>
                            </w:r>
                          </w:p>
                          <w:p w14:paraId="344F0638" w14:textId="77777777" w:rsidR="005E62CF" w:rsidRDefault="005E62CF"/>
                          <w:p w14:paraId="56AE6D28" w14:textId="77777777" w:rsidR="005E62CF" w:rsidRDefault="005E62CF"/>
                          <w:p w14:paraId="7C9E8E10" w14:textId="77777777" w:rsidR="005E62CF" w:rsidRDefault="005E62CF" w:rsidP="005E62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623B" id="Pole tekstowe 2" o:spid="_x0000_s1027" type="#_x0000_t202" style="position:absolute;margin-left:16.95pt;margin-top:1.15pt;width:195.9pt;height:2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" fillcolor="white [3201]" strokeweight=".5pt">
                <v:textbox>
                  <w:txbxContent>
                    <w:p w14:paraId="5632D8A2" w14:textId="77777777" w:rsidR="005E62CF" w:rsidRPr="005E62CF" w:rsidRDefault="005E62CF" w:rsidP="005E62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E62CF">
                        <w:rPr>
                          <w:b/>
                          <w:sz w:val="32"/>
                          <w:u w:val="single"/>
                        </w:rPr>
                        <w:t>SPOTKANIE EDUKACYJNE</w:t>
                      </w:r>
                    </w:p>
                    <w:p w14:paraId="77AD9BFC" w14:textId="6D737003" w:rsidR="005E62CF" w:rsidRDefault="00BC37E2" w:rsidP="00BC37E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</w:t>
                      </w:r>
                      <w:r w:rsidR="005E62CF" w:rsidRPr="00914E25">
                        <w:rPr>
                          <w:sz w:val="24"/>
                        </w:rPr>
                        <w:t xml:space="preserve">dn. </w:t>
                      </w:r>
                      <w:r w:rsidR="00F82CB6">
                        <w:rPr>
                          <w:sz w:val="24"/>
                        </w:rPr>
                        <w:t>5 sierpnia 2020 r.</w:t>
                      </w:r>
                      <w:r w:rsidR="005E62CF" w:rsidRPr="00914E25">
                        <w:rPr>
                          <w:sz w:val="24"/>
                        </w:rPr>
                        <w:t xml:space="preserve"> </w:t>
                      </w:r>
                    </w:p>
                    <w:p w14:paraId="5A460A48" w14:textId="5570E2EE" w:rsidR="005E62CF" w:rsidRDefault="00BC37E2" w:rsidP="00BC37E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 w:rsidR="005E62CF" w:rsidRPr="00914E25">
                        <w:rPr>
                          <w:sz w:val="24"/>
                        </w:rPr>
                        <w:t>o godz.</w:t>
                      </w:r>
                      <w:r w:rsidR="00F82CB6">
                        <w:rPr>
                          <w:sz w:val="24"/>
                        </w:rPr>
                        <w:t xml:space="preserve"> 14:45 (około 20 min)</w:t>
                      </w:r>
                      <w:r w:rsidR="005E62CF" w:rsidRPr="00914E25">
                        <w:rPr>
                          <w:sz w:val="24"/>
                        </w:rPr>
                        <w:t xml:space="preserve"> </w:t>
                      </w:r>
                    </w:p>
                    <w:p w14:paraId="4C05502F" w14:textId="77777777" w:rsidR="005E62CF" w:rsidRPr="00914E25" w:rsidRDefault="005E62CF" w:rsidP="005E62CF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1619A9AD" w14:textId="77777777" w:rsidR="00F82CB6" w:rsidRDefault="005E62CF" w:rsidP="005E62CF">
                      <w:pPr>
                        <w:jc w:val="center"/>
                        <w:rPr>
                          <w:sz w:val="24"/>
                        </w:rPr>
                      </w:pPr>
                      <w:r w:rsidRPr="00914E25">
                        <w:rPr>
                          <w:sz w:val="24"/>
                        </w:rPr>
                        <w:t xml:space="preserve">w </w:t>
                      </w:r>
                      <w:r w:rsidR="00F82CB6">
                        <w:rPr>
                          <w:sz w:val="24"/>
                        </w:rPr>
                        <w:t xml:space="preserve">Kościanie </w:t>
                      </w:r>
                    </w:p>
                    <w:p w14:paraId="02E207B9" w14:textId="7C7F1F25" w:rsidR="005E62CF" w:rsidRPr="00914E25" w:rsidRDefault="00F82CB6" w:rsidP="00F82CB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ul. Bernardyńska 2, AULA</w:t>
                      </w:r>
                    </w:p>
                    <w:p w14:paraId="344F0638" w14:textId="77777777" w:rsidR="005E62CF" w:rsidRDefault="005E62CF"/>
                    <w:p w14:paraId="56AE6D28" w14:textId="77777777" w:rsidR="005E62CF" w:rsidRDefault="005E62CF"/>
                    <w:p w14:paraId="7C9E8E10" w14:textId="77777777" w:rsidR="005E62CF" w:rsidRDefault="005E62CF" w:rsidP="005E62CF"/>
                  </w:txbxContent>
                </v:textbox>
              </v:shape>
            </w:pict>
          </mc:Fallback>
        </mc:AlternateContent>
      </w:r>
    </w:p>
    <w:p w14:paraId="40403097" w14:textId="77777777" w:rsidR="00E609BD" w:rsidRDefault="00E609BD" w:rsidP="00E609BD">
      <w:pPr>
        <w:jc w:val="center"/>
        <w:rPr>
          <w:sz w:val="24"/>
        </w:rPr>
      </w:pPr>
    </w:p>
    <w:p w14:paraId="7994E453" w14:textId="77777777" w:rsidR="005E62CF" w:rsidRDefault="005E62CF" w:rsidP="00E609BD">
      <w:pPr>
        <w:jc w:val="center"/>
        <w:rPr>
          <w:sz w:val="24"/>
        </w:rPr>
      </w:pPr>
    </w:p>
    <w:p w14:paraId="60082B54" w14:textId="77777777" w:rsidR="005E62CF" w:rsidRDefault="005E62CF" w:rsidP="00E609BD">
      <w:pPr>
        <w:jc w:val="center"/>
        <w:rPr>
          <w:sz w:val="24"/>
        </w:rPr>
      </w:pPr>
    </w:p>
    <w:p w14:paraId="34731400" w14:textId="77777777" w:rsidR="005E62CF" w:rsidRPr="00914E25" w:rsidRDefault="005E62CF" w:rsidP="00E609BD">
      <w:pPr>
        <w:jc w:val="center"/>
        <w:rPr>
          <w:sz w:val="24"/>
        </w:rPr>
      </w:pPr>
    </w:p>
    <w:p w14:paraId="3DD31FB6" w14:textId="77777777" w:rsidR="00E609BD" w:rsidRDefault="00E609BD" w:rsidP="00E609BD">
      <w:pPr>
        <w:rPr>
          <w:sz w:val="24"/>
        </w:rPr>
      </w:pPr>
    </w:p>
    <w:p w14:paraId="67746F8B" w14:textId="77777777" w:rsidR="00914E25" w:rsidRPr="00914E25" w:rsidRDefault="00914E25" w:rsidP="00E609BD">
      <w:pPr>
        <w:rPr>
          <w:sz w:val="24"/>
        </w:rPr>
      </w:pPr>
    </w:p>
    <w:p w14:paraId="78E80CF2" w14:textId="77777777" w:rsidR="00E609BD" w:rsidRDefault="00E609BD" w:rsidP="00E609BD">
      <w:pPr>
        <w:rPr>
          <w:sz w:val="24"/>
        </w:rPr>
      </w:pPr>
    </w:p>
    <w:p w14:paraId="79459DDE" w14:textId="77777777" w:rsidR="005E62CF" w:rsidRDefault="005E62CF" w:rsidP="00E609BD">
      <w:pPr>
        <w:rPr>
          <w:sz w:val="24"/>
        </w:rPr>
      </w:pPr>
    </w:p>
    <w:p w14:paraId="7EC63485" w14:textId="77777777" w:rsidR="005E62CF" w:rsidRDefault="005E62CF" w:rsidP="00E609BD">
      <w:pPr>
        <w:rPr>
          <w:sz w:val="24"/>
        </w:rPr>
      </w:pPr>
    </w:p>
    <w:p w14:paraId="14D9E1A8" w14:textId="77777777" w:rsidR="00E829D5" w:rsidRPr="00914E25" w:rsidRDefault="00E829D5" w:rsidP="00E609BD">
      <w:pPr>
        <w:rPr>
          <w:sz w:val="24"/>
        </w:rPr>
      </w:pPr>
    </w:p>
    <w:p w14:paraId="05B2AFF1" w14:textId="77777777" w:rsidR="00E609BD" w:rsidRPr="00914E25" w:rsidRDefault="00E609BD" w:rsidP="00E609BD">
      <w:pPr>
        <w:rPr>
          <w:sz w:val="24"/>
        </w:rPr>
      </w:pPr>
      <w:r w:rsidRPr="00914E25">
        <w:rPr>
          <w:sz w:val="24"/>
        </w:rPr>
        <w:t>Informacje dodatkowe:</w:t>
      </w:r>
    </w:p>
    <w:p w14:paraId="33147616" w14:textId="5FDE8396" w:rsidR="00914E25" w:rsidRPr="00914E25" w:rsidRDefault="00914E25" w:rsidP="00914E25">
      <w:pPr>
        <w:rPr>
          <w:sz w:val="24"/>
        </w:rPr>
      </w:pPr>
      <w:r w:rsidRPr="00914E25">
        <w:rPr>
          <w:sz w:val="24"/>
        </w:rPr>
        <w:t xml:space="preserve">- </w:t>
      </w:r>
      <w:r w:rsidRPr="00914E25">
        <w:rPr>
          <w:b/>
          <w:sz w:val="24"/>
          <w:u w:val="single"/>
        </w:rPr>
        <w:t>ZAPISY</w:t>
      </w:r>
      <w:r w:rsidRPr="00914E25">
        <w:rPr>
          <w:sz w:val="24"/>
        </w:rPr>
        <w:t xml:space="preserve"> </w:t>
      </w:r>
      <w:r w:rsidR="00BC37E2">
        <w:rPr>
          <w:sz w:val="24"/>
        </w:rPr>
        <w:t xml:space="preserve">na badanie </w:t>
      </w:r>
      <w:r w:rsidRPr="00914E25">
        <w:rPr>
          <w:sz w:val="24"/>
        </w:rPr>
        <w:t>prowadzane są przez Państwa Gminę</w:t>
      </w:r>
      <w:r w:rsidR="00F82CB6">
        <w:rPr>
          <w:sz w:val="24"/>
        </w:rPr>
        <w:t xml:space="preserve"> Miejską Kościan</w:t>
      </w:r>
      <w:r w:rsidRPr="00914E25">
        <w:rPr>
          <w:sz w:val="24"/>
        </w:rPr>
        <w:t xml:space="preserve"> (</w:t>
      </w:r>
      <w:r w:rsidRPr="00E829D5">
        <w:rPr>
          <w:b/>
          <w:sz w:val="24"/>
        </w:rPr>
        <w:t xml:space="preserve">tel. </w:t>
      </w:r>
      <w:r w:rsidR="00F82CB6">
        <w:rPr>
          <w:b/>
          <w:sz w:val="24"/>
        </w:rPr>
        <w:t>505 030 593</w:t>
      </w:r>
      <w:r w:rsidRPr="00914E25">
        <w:rPr>
          <w:sz w:val="24"/>
        </w:rPr>
        <w:t>)</w:t>
      </w:r>
    </w:p>
    <w:p w14:paraId="3302F30C" w14:textId="77777777" w:rsidR="00E609BD" w:rsidRDefault="00E609BD" w:rsidP="00E609BD">
      <w:pPr>
        <w:rPr>
          <w:sz w:val="24"/>
        </w:rPr>
      </w:pPr>
      <w:r w:rsidRPr="00914E25">
        <w:rPr>
          <w:sz w:val="24"/>
        </w:rPr>
        <w:t>- na badanie należy zabrać ze sobą dokument tożsamości</w:t>
      </w:r>
    </w:p>
    <w:p w14:paraId="1332F106" w14:textId="77777777" w:rsidR="00C24D5D" w:rsidRPr="00914E25" w:rsidRDefault="00C24D5D" w:rsidP="00E609BD">
      <w:pPr>
        <w:rPr>
          <w:sz w:val="24"/>
        </w:rPr>
      </w:pPr>
      <w:r>
        <w:rPr>
          <w:sz w:val="24"/>
        </w:rPr>
        <w:t>- na edukację oraz badanie należy przyjść w maseczce</w:t>
      </w:r>
    </w:p>
    <w:p w14:paraId="2455289B" w14:textId="77777777" w:rsidR="003D333B" w:rsidRPr="00914E25" w:rsidRDefault="00E609BD">
      <w:pPr>
        <w:rPr>
          <w:sz w:val="24"/>
        </w:rPr>
      </w:pPr>
      <w:r w:rsidRPr="00914E25">
        <w:rPr>
          <w:sz w:val="24"/>
        </w:rPr>
        <w:t>- wyniki nieprawidłowe zostaną wysłane pocztą na wskazany przez uczestnika adres</w:t>
      </w:r>
    </w:p>
    <w:sectPr w:rsidR="003D333B" w:rsidRPr="00914E25" w:rsidSect="00C24D5D">
      <w:headerReference w:type="default" r:id="rId7"/>
      <w:pgSz w:w="11906" w:h="16838"/>
      <w:pgMar w:top="1134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1E43C" w14:textId="77777777" w:rsidR="005E01F4" w:rsidRDefault="005E01F4">
      <w:pPr>
        <w:spacing w:after="0" w:line="240" w:lineRule="auto"/>
      </w:pPr>
      <w:r>
        <w:separator/>
      </w:r>
    </w:p>
  </w:endnote>
  <w:endnote w:type="continuationSeparator" w:id="0">
    <w:p w14:paraId="59FB77F0" w14:textId="77777777" w:rsidR="005E01F4" w:rsidRDefault="005E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2BA418" w14:textId="77777777" w:rsidR="005E01F4" w:rsidRDefault="005E01F4">
      <w:pPr>
        <w:spacing w:after="0" w:line="240" w:lineRule="auto"/>
      </w:pPr>
      <w:r>
        <w:separator/>
      </w:r>
    </w:p>
  </w:footnote>
  <w:footnote w:type="continuationSeparator" w:id="0">
    <w:p w14:paraId="23CA36DC" w14:textId="77777777" w:rsidR="005E01F4" w:rsidRDefault="005E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A4D4D" w14:textId="0F06D7C6" w:rsidR="008B2D9D" w:rsidRDefault="00305253" w:rsidP="008B2D9D">
    <w:pPr>
      <w:pStyle w:val="Nagwek"/>
      <w:jc w:val="center"/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62CBFCAD" wp14:editId="422B64C3">
          <wp:simplePos x="0" y="0"/>
          <wp:positionH relativeFrom="column">
            <wp:posOffset>19050</wp:posOffset>
          </wp:positionH>
          <wp:positionV relativeFrom="paragraph">
            <wp:posOffset>254000</wp:posOffset>
          </wp:positionV>
          <wp:extent cx="822960" cy="946150"/>
          <wp:effectExtent l="0" t="0" r="0" b="6350"/>
          <wp:wrapTight wrapText="bothSides">
            <wp:wrapPolygon edited="0">
              <wp:start x="7000" y="0"/>
              <wp:lineTo x="3000" y="1740"/>
              <wp:lineTo x="2000" y="3044"/>
              <wp:lineTo x="2500" y="6958"/>
              <wp:lineTo x="0" y="11742"/>
              <wp:lineTo x="0" y="21310"/>
              <wp:lineTo x="21000" y="21310"/>
              <wp:lineTo x="21000" y="11307"/>
              <wp:lineTo x="18500" y="6958"/>
              <wp:lineTo x="19500" y="3914"/>
              <wp:lineTo x="18000" y="1740"/>
              <wp:lineTo x="14000" y="0"/>
              <wp:lineTo x="70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morzad mia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inline distT="0" distB="0" distL="0" distR="0" wp14:anchorId="146A8120" wp14:editId="61E623BA">
          <wp:extent cx="3381154" cy="120189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p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9143" cy="1204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66822"/>
    <w:multiLevelType w:val="hybridMultilevel"/>
    <w:tmpl w:val="708AF3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94358"/>
    <w:multiLevelType w:val="hybridMultilevel"/>
    <w:tmpl w:val="71E84BF2"/>
    <w:lvl w:ilvl="0" w:tplc="B5864CF2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EA96B3E"/>
    <w:multiLevelType w:val="hybridMultilevel"/>
    <w:tmpl w:val="6F8A5DE4"/>
    <w:lvl w:ilvl="0" w:tplc="9DE86C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9BD"/>
    <w:rsid w:val="000756D6"/>
    <w:rsid w:val="000D7B19"/>
    <w:rsid w:val="00271909"/>
    <w:rsid w:val="00305253"/>
    <w:rsid w:val="00433FB4"/>
    <w:rsid w:val="005E01F4"/>
    <w:rsid w:val="005E62CF"/>
    <w:rsid w:val="00666EA7"/>
    <w:rsid w:val="006D7F54"/>
    <w:rsid w:val="00704070"/>
    <w:rsid w:val="007C2EC2"/>
    <w:rsid w:val="008967AD"/>
    <w:rsid w:val="00914E25"/>
    <w:rsid w:val="00A30E27"/>
    <w:rsid w:val="00AF00C6"/>
    <w:rsid w:val="00B82452"/>
    <w:rsid w:val="00B962DB"/>
    <w:rsid w:val="00BC37E2"/>
    <w:rsid w:val="00C24D5D"/>
    <w:rsid w:val="00CC1F26"/>
    <w:rsid w:val="00CF6F60"/>
    <w:rsid w:val="00D06C09"/>
    <w:rsid w:val="00D36A66"/>
    <w:rsid w:val="00DD2499"/>
    <w:rsid w:val="00E5127D"/>
    <w:rsid w:val="00E609BD"/>
    <w:rsid w:val="00E829D5"/>
    <w:rsid w:val="00F069D5"/>
    <w:rsid w:val="00F8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4B679"/>
  <w15:docId w15:val="{B5F56244-954B-4410-A0AC-EBCDA302B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09BD"/>
    <w:pPr>
      <w:tabs>
        <w:tab w:val="center" w:pos="4536"/>
        <w:tab w:val="right" w:pos="9072"/>
      </w:tabs>
      <w:spacing w:after="0"/>
    </w:pPr>
    <w:rPr>
      <w:rFonts w:ascii="Calibri" w:eastAsia="Calibri" w:hAnsi="Calibri" w:cs="Times New Roman"/>
      <w:lang w:val="x-none"/>
    </w:rPr>
  </w:style>
  <w:style w:type="character" w:customStyle="1" w:styleId="NagwekZnak">
    <w:name w:val="Nagłówek Znak"/>
    <w:basedOn w:val="Domylnaczcionkaakapitu"/>
    <w:link w:val="Nagwek"/>
    <w:uiPriority w:val="99"/>
    <w:rsid w:val="00E609BD"/>
    <w:rPr>
      <w:rFonts w:ascii="Calibri" w:eastAsia="Calibri" w:hAnsi="Calibri" w:cs="Times New Roman"/>
      <w:lang w:val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9B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62CF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C24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4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50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Anna Walczak</cp:lastModifiedBy>
  <cp:revision>4</cp:revision>
  <dcterms:created xsi:type="dcterms:W3CDTF">2020-07-21T12:30:00Z</dcterms:created>
  <dcterms:modified xsi:type="dcterms:W3CDTF">2020-07-22T08:57:00Z</dcterms:modified>
</cp:coreProperties>
</file>